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4B47B8">
        <w:rPr>
          <w:sz w:val="20"/>
          <w:szCs w:val="20"/>
        </w:rPr>
        <w:t>09.01.2023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4B47B8">
        <w:rPr>
          <w:b/>
          <w:sz w:val="20"/>
        </w:rPr>
        <w:t>10.01.</w:t>
      </w:r>
      <w:proofErr w:type="gramStart"/>
      <w:r w:rsidR="004B47B8">
        <w:rPr>
          <w:b/>
          <w:sz w:val="20"/>
        </w:rPr>
        <w:t>2023</w:t>
      </w:r>
      <w:r>
        <w:rPr>
          <w:b/>
          <w:sz w:val="20"/>
        </w:rPr>
        <w:t xml:space="preserve">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 w:rsidR="006D51EC"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03092D" w:rsidRPr="0003092D">
        <w:rPr>
          <w:b/>
          <w:sz w:val="32"/>
          <w:szCs w:val="32"/>
        </w:rPr>
        <w:t>9</w:t>
      </w:r>
      <w:r w:rsidR="009B1933" w:rsidRPr="0003092D">
        <w:rPr>
          <w:b/>
          <w:sz w:val="32"/>
          <w:szCs w:val="32"/>
        </w:rPr>
        <w:t xml:space="preserve">0 </w:t>
      </w:r>
      <w:r w:rsidR="009B1933" w:rsidRPr="002A3C15">
        <w:rPr>
          <w:b/>
          <w:lang w:val="x-none"/>
        </w:rPr>
        <w:t>(</w:t>
      </w:r>
      <w:r w:rsidR="0003092D">
        <w:rPr>
          <w:b/>
        </w:rPr>
        <w:t>DOKSAN</w:t>
      </w:r>
      <w:r w:rsidR="00E57A30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4B47B8" w:rsidP="008504AA">
            <w:pPr>
              <w:rPr>
                <w:sz w:val="18"/>
                <w:szCs w:val="18"/>
              </w:rPr>
            </w:pPr>
            <w:r w:rsidRPr="004B47B8">
              <w:rPr>
                <w:sz w:val="18"/>
                <w:szCs w:val="18"/>
                <w:lang w:val="x-none"/>
              </w:rPr>
              <w:t>ANTILENFOSIT IMMÜNOGLOBÜLIN (TAVŞAN) 100 MG FLAKON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4B47B8" w:rsidP="00E57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4B47B8" w:rsidRDefault="004B47B8" w:rsidP="00DA1A5D">
      <w:pPr>
        <w:rPr>
          <w:b/>
          <w:bCs/>
          <w:i/>
          <w:iCs/>
          <w:color w:val="FF0000"/>
          <w:u w:val="single"/>
        </w:rPr>
      </w:pPr>
      <w:proofErr w:type="gramStart"/>
      <w:r w:rsidRPr="004B47B8">
        <w:rPr>
          <w:b/>
          <w:bCs/>
          <w:i/>
          <w:iCs/>
          <w:color w:val="FF0000"/>
        </w:rPr>
        <w:t>NOT:HASTAYA</w:t>
      </w:r>
      <w:proofErr w:type="gramEnd"/>
      <w:r w:rsidRPr="004B47B8">
        <w:rPr>
          <w:b/>
          <w:bCs/>
          <w:i/>
          <w:iCs/>
          <w:color w:val="FF0000"/>
        </w:rPr>
        <w:t xml:space="preserve"> KULLANILACAK OLDUĞUNDAN </w:t>
      </w:r>
      <w:r w:rsidRPr="004B47B8">
        <w:rPr>
          <w:b/>
          <w:bCs/>
          <w:i/>
          <w:iCs/>
          <w:color w:val="FF0000"/>
          <w:u w:val="single"/>
        </w:rPr>
        <w:t xml:space="preserve">SİPARİŞ PEYDERPEY </w:t>
      </w:r>
      <w:bookmarkStart w:id="0" w:name="_GoBack"/>
      <w:bookmarkEnd w:id="0"/>
      <w:r w:rsidRPr="004B47B8">
        <w:rPr>
          <w:b/>
          <w:bCs/>
          <w:i/>
          <w:iCs/>
          <w:color w:val="FF0000"/>
          <w:u w:val="single"/>
        </w:rPr>
        <w:t>ÇEKİLECEKTİR</w:t>
      </w:r>
    </w:p>
    <w:p w:rsidR="004B47B8" w:rsidRPr="004B47B8" w:rsidRDefault="004B47B8" w:rsidP="00DA1A5D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4B47B8" w:rsidRPr="00A179CC" w:rsidRDefault="004B47B8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F72193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1A5D"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E57A30" w:rsidRDefault="00E57A30" w:rsidP="00DA1A5D"/>
    <w:p w:rsidR="00E57A30" w:rsidRDefault="00E57A30" w:rsidP="00DA1A5D"/>
    <w:p w:rsidR="00E57A30" w:rsidRDefault="00E57A30" w:rsidP="00DA1A5D"/>
    <w:p w:rsidR="00802F8E" w:rsidRDefault="00802F8E" w:rsidP="00DA1A5D"/>
    <w:p w:rsidR="00802F8E" w:rsidRDefault="00802F8E" w:rsidP="00DA1A5D"/>
    <w:sectPr w:rsidR="0080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03092D"/>
    <w:rsid w:val="000B4CCD"/>
    <w:rsid w:val="001860D4"/>
    <w:rsid w:val="00337D53"/>
    <w:rsid w:val="00414427"/>
    <w:rsid w:val="004B47B8"/>
    <w:rsid w:val="004E6245"/>
    <w:rsid w:val="00633284"/>
    <w:rsid w:val="006D51EC"/>
    <w:rsid w:val="006F7838"/>
    <w:rsid w:val="007C453E"/>
    <w:rsid w:val="00802F8E"/>
    <w:rsid w:val="00853209"/>
    <w:rsid w:val="00932498"/>
    <w:rsid w:val="009B1933"/>
    <w:rsid w:val="00AD2A60"/>
    <w:rsid w:val="00BA3621"/>
    <w:rsid w:val="00D56907"/>
    <w:rsid w:val="00D74740"/>
    <w:rsid w:val="00D9440E"/>
    <w:rsid w:val="00DA1A5D"/>
    <w:rsid w:val="00E57A30"/>
    <w:rsid w:val="00E8123A"/>
    <w:rsid w:val="00EC49DD"/>
    <w:rsid w:val="00F4319A"/>
    <w:rsid w:val="00F72193"/>
    <w:rsid w:val="00FA0146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BCB9-6E92-427B-B38F-FC8DA4FE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29</cp:revision>
  <dcterms:created xsi:type="dcterms:W3CDTF">2022-10-04T07:42:00Z</dcterms:created>
  <dcterms:modified xsi:type="dcterms:W3CDTF">2023-01-09T11:01:00Z</dcterms:modified>
</cp:coreProperties>
</file>